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B4" w:rsidRPr="007B00C3" w:rsidRDefault="004C08B4" w:rsidP="004C08B4">
      <w:pPr>
        <w:jc w:val="center"/>
        <w:rPr>
          <w:rFonts w:ascii="Trebuchet MS" w:hAnsi="Trebuchet MS"/>
          <w:b/>
          <w:sz w:val="32"/>
          <w:u w:val="single"/>
          <w:lang w:val="id-ID"/>
        </w:rPr>
      </w:pPr>
      <w:bookmarkStart w:id="0" w:name="_GoBack"/>
      <w:r w:rsidRPr="007B00C3">
        <w:rPr>
          <w:rFonts w:ascii="Trebuchet MS" w:hAnsi="Trebuchet MS"/>
          <w:b/>
          <w:sz w:val="32"/>
          <w:u w:val="single"/>
        </w:rPr>
        <w:t xml:space="preserve">SOP </w:t>
      </w:r>
      <w:r w:rsidR="00C64B1D" w:rsidRPr="007B00C3">
        <w:rPr>
          <w:rFonts w:ascii="Trebuchet MS" w:hAnsi="Trebuchet MS"/>
          <w:b/>
          <w:sz w:val="32"/>
          <w:u w:val="single"/>
          <w:lang w:val="id-ID"/>
        </w:rPr>
        <w:t>WEDDING</w:t>
      </w:r>
    </w:p>
    <w:p w:rsidR="004C08B4" w:rsidRPr="007B00C3" w:rsidRDefault="004C08B4" w:rsidP="004C08B4">
      <w:pPr>
        <w:rPr>
          <w:rFonts w:ascii="Trebuchet MS" w:hAnsi="Trebuchet MS"/>
          <w:u w:val="single"/>
          <w:lang w:val="id-ID"/>
        </w:rPr>
      </w:pPr>
    </w:p>
    <w:p w:rsidR="004C08B4" w:rsidRPr="007B00C3" w:rsidRDefault="004C08B4" w:rsidP="004C08B4">
      <w:pPr>
        <w:rPr>
          <w:rFonts w:ascii="Trebuchet MS" w:hAnsi="Trebuchet MS"/>
          <w:u w:val="single"/>
          <w:lang w:val="id-ID"/>
        </w:rPr>
      </w:pPr>
    </w:p>
    <w:p w:rsidR="00AD1990" w:rsidRPr="007B00C3" w:rsidRDefault="00AD1990" w:rsidP="004C08B4">
      <w:pPr>
        <w:rPr>
          <w:rFonts w:ascii="Trebuchet MS" w:hAnsi="Trebuchet MS"/>
          <w:lang w:val="id-ID"/>
        </w:rPr>
      </w:pPr>
    </w:p>
    <w:p w:rsidR="004C08B4" w:rsidRPr="007B00C3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7B00C3">
        <w:rPr>
          <w:rFonts w:ascii="Trebuchet MS" w:hAnsi="Trebuchet MS"/>
          <w:b/>
          <w:u w:val="single"/>
        </w:rPr>
        <w:t>PENANGGUNG JAWAB</w:t>
      </w:r>
    </w:p>
    <w:p w:rsidR="004C08B4" w:rsidRPr="007B00C3" w:rsidRDefault="004C08B4" w:rsidP="004C08B4">
      <w:pPr>
        <w:jc w:val="both"/>
        <w:rPr>
          <w:rFonts w:ascii="Trebuchet MS" w:hAnsi="Trebuchet MS"/>
          <w:lang w:val="id-ID"/>
        </w:rPr>
      </w:pPr>
      <w:r w:rsidRPr="007B00C3">
        <w:rPr>
          <w:rFonts w:ascii="Trebuchet MS" w:hAnsi="Trebuchet MS"/>
        </w:rPr>
        <w:t>MANAGER</w:t>
      </w:r>
    </w:p>
    <w:p w:rsidR="004C08B4" w:rsidRPr="007B00C3" w:rsidRDefault="004C08B4" w:rsidP="004C08B4">
      <w:pPr>
        <w:jc w:val="both"/>
        <w:rPr>
          <w:rFonts w:ascii="Trebuchet MS" w:hAnsi="Trebuchet MS"/>
          <w:lang w:val="id-ID"/>
        </w:rPr>
      </w:pPr>
    </w:p>
    <w:p w:rsidR="004C08B4" w:rsidRPr="007B00C3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7B00C3">
        <w:rPr>
          <w:rFonts w:ascii="Trebuchet MS" w:hAnsi="Trebuchet MS"/>
          <w:b/>
          <w:u w:val="single"/>
        </w:rPr>
        <w:t>PELAKSANA</w:t>
      </w:r>
    </w:p>
    <w:p w:rsidR="004C08B4" w:rsidRPr="007B00C3" w:rsidRDefault="004C08B4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WAITER/S</w:t>
      </w:r>
      <w:r w:rsidRPr="007B00C3">
        <w:rPr>
          <w:rFonts w:ascii="Trebuchet MS" w:hAnsi="Trebuchet MS"/>
          <w:lang w:val="en-US"/>
        </w:rPr>
        <w:t>S</w:t>
      </w:r>
    </w:p>
    <w:p w:rsidR="004C08B4" w:rsidRPr="007B00C3" w:rsidRDefault="004C08B4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FRONT LINNER</w:t>
      </w:r>
    </w:p>
    <w:p w:rsidR="004C08B4" w:rsidRPr="007B00C3" w:rsidRDefault="004C08B4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KASIR</w:t>
      </w:r>
    </w:p>
    <w:p w:rsidR="00AD1990" w:rsidRPr="007B00C3" w:rsidRDefault="00AD1990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SFC</w:t>
      </w:r>
    </w:p>
    <w:p w:rsidR="00AD1990" w:rsidRPr="007B00C3" w:rsidRDefault="00AD1990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MKT</w:t>
      </w:r>
    </w:p>
    <w:p w:rsidR="00AD1990" w:rsidRPr="007B00C3" w:rsidRDefault="00AD1990" w:rsidP="004C08B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PARKIRMAN</w:t>
      </w:r>
    </w:p>
    <w:p w:rsidR="004C08B4" w:rsidRPr="007B00C3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7B00C3">
        <w:rPr>
          <w:rFonts w:ascii="Trebuchet MS" w:hAnsi="Trebuchet MS"/>
          <w:b/>
          <w:u w:val="single"/>
        </w:rPr>
        <w:t>STANDAR KEMAMPUAN</w:t>
      </w:r>
    </w:p>
    <w:p w:rsidR="004C08B4" w:rsidRPr="007B00C3" w:rsidRDefault="004C08B4" w:rsidP="004C08B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 xml:space="preserve">Mampu </w:t>
      </w:r>
      <w:r w:rsidR="00C64B1D" w:rsidRPr="007B00C3">
        <w:rPr>
          <w:rFonts w:ascii="Trebuchet MS" w:hAnsi="Trebuchet MS"/>
        </w:rPr>
        <w:t>menyelesai</w:t>
      </w:r>
      <w:r w:rsidR="0072149B" w:rsidRPr="007B00C3">
        <w:rPr>
          <w:rFonts w:ascii="Trebuchet MS" w:hAnsi="Trebuchet MS"/>
        </w:rPr>
        <w:t xml:space="preserve">kan prepare wedding dengan baik ( </w:t>
      </w:r>
      <w:r w:rsidR="00C64B1D" w:rsidRPr="007B00C3">
        <w:rPr>
          <w:rFonts w:ascii="Trebuchet MS" w:hAnsi="Trebuchet MS"/>
        </w:rPr>
        <w:t xml:space="preserve">lay out area, lay out buffe, stand </w:t>
      </w:r>
      <w:r w:rsidR="0072149B" w:rsidRPr="007B00C3">
        <w:rPr>
          <w:rFonts w:ascii="Trebuchet MS" w:hAnsi="Trebuchet MS"/>
        </w:rPr>
        <w:t xml:space="preserve">Info wedding, stand menu stall, stand pepes, </w:t>
      </w:r>
      <w:r w:rsidR="00F36CA4" w:rsidRPr="007B00C3">
        <w:rPr>
          <w:rFonts w:ascii="Trebuchet MS" w:hAnsi="Trebuchet MS"/>
        </w:rPr>
        <w:t xml:space="preserve">sound system, dekorasi, </w:t>
      </w:r>
      <w:r w:rsidR="0072149B" w:rsidRPr="007B00C3">
        <w:rPr>
          <w:rFonts w:ascii="Trebuchet MS" w:hAnsi="Trebuchet MS"/>
        </w:rPr>
        <w:t>lay out parkir )</w:t>
      </w:r>
    </w:p>
    <w:p w:rsidR="004C08B4" w:rsidRPr="007B00C3" w:rsidRDefault="004C08B4" w:rsidP="004C08B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 xml:space="preserve">Mampu </w:t>
      </w:r>
      <w:r w:rsidR="0072149B" w:rsidRPr="007B00C3">
        <w:rPr>
          <w:rFonts w:ascii="Trebuchet MS" w:hAnsi="Trebuchet MS"/>
        </w:rPr>
        <w:t>menghandle dengan baik</w:t>
      </w:r>
      <w:r w:rsidR="005C7B18" w:rsidRPr="007B00C3">
        <w:rPr>
          <w:rFonts w:ascii="Trebuchet MS" w:hAnsi="Trebuchet MS"/>
        </w:rPr>
        <w:t xml:space="preserve"> wedding dari awal acara sampai akhir acara ( pengambilan documentasi, handle buffee, handle stall, handle pengambilan database tamu undangan wedding )</w:t>
      </w:r>
    </w:p>
    <w:p w:rsidR="004C08B4" w:rsidRPr="007B00C3" w:rsidRDefault="004C08B4" w:rsidP="004C08B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 xml:space="preserve">Mampu </w:t>
      </w:r>
      <w:r w:rsidR="005C7B18" w:rsidRPr="007B00C3">
        <w:rPr>
          <w:rFonts w:ascii="Trebuchet MS" w:hAnsi="Trebuchet MS"/>
        </w:rPr>
        <w:t xml:space="preserve">menyelesaikan clossing acara wedding </w:t>
      </w:r>
      <w:r w:rsidR="00F36CA4" w:rsidRPr="007B00C3">
        <w:rPr>
          <w:rFonts w:ascii="Trebuchet MS" w:hAnsi="Trebuchet MS"/>
        </w:rPr>
        <w:t>dengan baik dan benar</w:t>
      </w:r>
    </w:p>
    <w:p w:rsidR="004C08B4" w:rsidRPr="007B00C3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7B00C3">
        <w:rPr>
          <w:rFonts w:ascii="Trebuchet MS" w:hAnsi="Trebuchet MS"/>
          <w:b/>
          <w:u w:val="single"/>
        </w:rPr>
        <w:t>STANDAR HASIL</w:t>
      </w:r>
    </w:p>
    <w:p w:rsidR="004C08B4" w:rsidRPr="007B00C3" w:rsidRDefault="004C08B4" w:rsidP="004C08B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 xml:space="preserve">Bertambahnya customer loyal Pringsewu Group dengan </w:t>
      </w:r>
      <w:r w:rsidR="00E95434" w:rsidRPr="007B00C3">
        <w:rPr>
          <w:rFonts w:ascii="Trebuchet MS" w:hAnsi="Trebuchet MS"/>
        </w:rPr>
        <w:t>keramah tamahan yang diberikan SDM ke customer</w:t>
      </w:r>
      <w:r w:rsidR="00F36CA4" w:rsidRPr="007B00C3">
        <w:rPr>
          <w:rFonts w:ascii="Trebuchet MS" w:hAnsi="Trebuchet MS"/>
        </w:rPr>
        <w:t xml:space="preserve"> yg telah melaksanakan wedding ataupun para tamu undangan.</w:t>
      </w:r>
    </w:p>
    <w:p w:rsidR="00E95434" w:rsidRPr="007B00C3" w:rsidRDefault="00E95434" w:rsidP="004C08B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  <w:noProof/>
        </w:rPr>
        <w:t xml:space="preserve">Membuat memorinya berkepanjangan kepada setiap </w:t>
      </w:r>
      <w:r w:rsidR="00F36CA4" w:rsidRPr="007B00C3">
        <w:rPr>
          <w:rFonts w:ascii="Trebuchet MS" w:hAnsi="Trebuchet MS"/>
          <w:noProof/>
        </w:rPr>
        <w:t>pengunjung resto karena di kemas dengan sempurna oleh tim</w:t>
      </w:r>
    </w:p>
    <w:p w:rsidR="00F36CA4" w:rsidRPr="007B00C3" w:rsidRDefault="00F36CA4" w:rsidP="004C08B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  <w:noProof/>
        </w:rPr>
        <w:t>Bertambahnya minat para tamu undangan untuk menggelar acara yg sama di resto kita</w:t>
      </w:r>
    </w:p>
    <w:p w:rsidR="00F36CA4" w:rsidRPr="007B00C3" w:rsidRDefault="00F36CA4" w:rsidP="004C08B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  <w:noProof/>
        </w:rPr>
        <w:t>Kepuasan pelanggan atas pelayanan yang diberikan oleh kita</w:t>
      </w:r>
    </w:p>
    <w:p w:rsidR="004C08B4" w:rsidRPr="007B00C3" w:rsidRDefault="004C08B4" w:rsidP="004C08B4">
      <w:pPr>
        <w:jc w:val="both"/>
        <w:rPr>
          <w:rFonts w:ascii="Trebuchet MS" w:hAnsi="Trebuchet MS"/>
          <w:b/>
          <w:u w:val="single"/>
        </w:rPr>
      </w:pPr>
      <w:r w:rsidRPr="007B00C3">
        <w:rPr>
          <w:rFonts w:ascii="Trebuchet MS" w:hAnsi="Trebuchet MS"/>
          <w:b/>
          <w:u w:val="single"/>
        </w:rPr>
        <w:t>ALAT</w:t>
      </w:r>
    </w:p>
    <w:p w:rsidR="004C08B4" w:rsidRPr="007B00C3" w:rsidRDefault="004C08B4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 xml:space="preserve">All </w:t>
      </w:r>
      <w:r w:rsidR="00E95434" w:rsidRPr="007B00C3">
        <w:rPr>
          <w:rFonts w:ascii="Trebuchet MS" w:hAnsi="Trebuchet MS"/>
        </w:rPr>
        <w:t xml:space="preserve">SDM </w:t>
      </w:r>
      <w:r w:rsidRPr="007B00C3">
        <w:rPr>
          <w:rFonts w:ascii="Trebuchet MS" w:hAnsi="Trebuchet MS"/>
        </w:rPr>
        <w:t>PSRG</w:t>
      </w:r>
    </w:p>
    <w:p w:rsidR="00F36CA4" w:rsidRPr="007B00C3" w:rsidRDefault="00F36CA4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All properti dan bangunan</w:t>
      </w:r>
    </w:p>
    <w:p w:rsidR="00F36CA4" w:rsidRPr="007B00C3" w:rsidRDefault="00F36CA4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Data base dan alat tulis lainnya (balpoint, buku tamu)</w:t>
      </w:r>
    </w:p>
    <w:p w:rsidR="00F36CA4" w:rsidRPr="007B00C3" w:rsidRDefault="00F36CA4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Camera HP khusus untuk pengambilan dokumentasi</w:t>
      </w:r>
    </w:p>
    <w:p w:rsidR="00F36CA4" w:rsidRPr="007B00C3" w:rsidRDefault="00F36CA4" w:rsidP="004C08B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rebuchet MS" w:hAnsi="Trebuchet MS"/>
        </w:rPr>
      </w:pPr>
      <w:r w:rsidRPr="007B00C3">
        <w:rPr>
          <w:rFonts w:ascii="Trebuchet MS" w:hAnsi="Trebuchet MS"/>
        </w:rPr>
        <w:t>Face shild, sarung tangan, termogand</w:t>
      </w:r>
    </w:p>
    <w:p w:rsidR="004C08B4" w:rsidRPr="007B00C3" w:rsidRDefault="004C08B4" w:rsidP="004C08B4">
      <w:pPr>
        <w:rPr>
          <w:rFonts w:ascii="Trebuchet MS" w:hAnsi="Trebuchet MS"/>
          <w:b/>
          <w:u w:val="single"/>
          <w:lang w:val="id-ID"/>
        </w:rPr>
      </w:pPr>
      <w:r w:rsidRPr="007B00C3">
        <w:rPr>
          <w:rFonts w:ascii="Trebuchet MS" w:hAnsi="Trebuchet MS"/>
          <w:b/>
          <w:u w:val="single"/>
          <w:lang w:val="id-ID"/>
        </w:rPr>
        <w:t>PROSEDUR PELAKSANAAN</w:t>
      </w:r>
    </w:p>
    <w:p w:rsidR="00BC6D63" w:rsidRPr="007B00C3" w:rsidRDefault="00BC6D63" w:rsidP="004C08B4">
      <w:pPr>
        <w:rPr>
          <w:rFonts w:ascii="Trebuchet MS" w:hAnsi="Trebuchet MS"/>
          <w:b/>
          <w:u w:val="single"/>
          <w:lang w:val="id-ID"/>
        </w:rPr>
      </w:pPr>
    </w:p>
    <w:p w:rsidR="00BC6D63" w:rsidRPr="007B00C3" w:rsidRDefault="00F36CA4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Bacalah spesial order yang dibuat oleh marketing</w:t>
      </w:r>
    </w:p>
    <w:p w:rsidR="009A1F9C" w:rsidRPr="007B00C3" w:rsidRDefault="009A1F9C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 xml:space="preserve">Buatlah </w:t>
      </w:r>
      <w:r w:rsidR="00E339DF" w:rsidRPr="007B00C3">
        <w:rPr>
          <w:rFonts w:ascii="Trebuchet MS" w:hAnsi="Trebuchet MS" w:cs="Times New Roman"/>
          <w:lang w:val="id-ID"/>
        </w:rPr>
        <w:t>Daftar peralatan yang dibutuhkan dari masing menu dan stall yang dibutuhkan ( meja, kursi, peralatan equipment, perlatan pendukung )</w:t>
      </w:r>
    </w:p>
    <w:p w:rsidR="00E339DF" w:rsidRPr="007B00C3" w:rsidRDefault="00E339DF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Lakukan SIP dg ALL Head Dept bersama manager</w:t>
      </w:r>
    </w:p>
    <w:p w:rsidR="00E339DF" w:rsidRPr="007B00C3" w:rsidRDefault="00E339DF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Pastikan tiap” kebutuhan Dept yg berhubungan dg SFC Clear pada saat SIP</w:t>
      </w:r>
    </w:p>
    <w:p w:rsidR="00F86073" w:rsidRPr="007B00C3" w:rsidRDefault="00F8607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Pastikan dari pihak Marketing sudah menyampaikan ke tamu ( pihak pemesan ) bahawa kita menerapkan protokoler kesehatan covid-19 disemua pelayanan, agar tidak ada miskomunikasi</w:t>
      </w:r>
    </w:p>
    <w:p w:rsidR="00F86073" w:rsidRPr="007B00C3" w:rsidRDefault="00F86073" w:rsidP="00F86073">
      <w:pPr>
        <w:pStyle w:val="NoSpacing"/>
        <w:ind w:left="720"/>
        <w:rPr>
          <w:rFonts w:ascii="Trebuchet MS" w:hAnsi="Trebuchet MS" w:cs="Times New Roman"/>
        </w:rPr>
      </w:pPr>
    </w:p>
    <w:p w:rsidR="00E339DF" w:rsidRPr="007B00C3" w:rsidRDefault="00E339DF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 xml:space="preserve">Lakukan </w:t>
      </w:r>
      <w:r w:rsidR="00A76D58" w:rsidRPr="007B00C3">
        <w:rPr>
          <w:rFonts w:ascii="Trebuchet MS" w:hAnsi="Trebuchet MS" w:cs="Times New Roman"/>
          <w:lang w:val="id-ID"/>
        </w:rPr>
        <w:t>pengece</w:t>
      </w:r>
      <w:r w:rsidR="002C5DB3" w:rsidRPr="007B00C3">
        <w:rPr>
          <w:rFonts w:ascii="Trebuchet MS" w:hAnsi="Trebuchet MS" w:cs="Times New Roman"/>
          <w:lang w:val="id-ID"/>
        </w:rPr>
        <w:t>kan peralatan dengan daftar yg telah dibuat untuk mengetahui kekurangan alat yang dibutuhkan untuk masing” bagian</w:t>
      </w:r>
    </w:p>
    <w:p w:rsidR="002C5DB3" w:rsidRPr="007B00C3" w:rsidRDefault="002C5DB3" w:rsidP="00BC6D6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lastRenderedPageBreak/>
        <w:t xml:space="preserve">Langsung koordinasi dengan team apabila ada perlatan </w:t>
      </w:r>
      <w:r w:rsidR="004507FA" w:rsidRPr="007B00C3">
        <w:rPr>
          <w:rFonts w:ascii="Trebuchet MS" w:hAnsi="Trebuchet MS" w:cs="Times New Roman"/>
          <w:lang w:val="id-ID"/>
        </w:rPr>
        <w:t>yang kurang agar segera dilakukan sewa</w:t>
      </w:r>
    </w:p>
    <w:p w:rsidR="00D508E6" w:rsidRPr="007B00C3" w:rsidRDefault="003810C5" w:rsidP="00FF5010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Lakukan prepar</w:t>
      </w:r>
      <w:r w:rsidR="00FF5010" w:rsidRPr="007B00C3">
        <w:rPr>
          <w:rFonts w:ascii="Trebuchet MS" w:hAnsi="Trebuchet MS" w:cs="Times New Roman"/>
          <w:lang w:val="id-ID"/>
        </w:rPr>
        <w:t>e</w:t>
      </w:r>
      <w:r w:rsidR="004A4C35" w:rsidRPr="007B00C3">
        <w:rPr>
          <w:rFonts w:ascii="Trebuchet MS" w:hAnsi="Trebuchet MS" w:cs="Times New Roman"/>
          <w:lang w:val="id-ID"/>
        </w:rPr>
        <w:t xml:space="preserve"> sesuai dengan request dari tamu dan kebutuhan yg ada di masing” bagian</w:t>
      </w:r>
    </w:p>
    <w:p w:rsidR="004A4C35" w:rsidRPr="007B00C3" w:rsidRDefault="004A4C35" w:rsidP="00FF5010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Pastikan semua peralatan sudah sesuai dengan kebutuhan</w:t>
      </w:r>
    </w:p>
    <w:p w:rsidR="00F86073" w:rsidRPr="007B00C3" w:rsidRDefault="00F86073" w:rsidP="00FF5010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Siapkan stand” clear up di tempat yang strategis, tidak terbuka secara langsung ( siapkan bokor, krat piring, krat gelas, tempat sampah )</w:t>
      </w:r>
    </w:p>
    <w:p w:rsidR="00F86073" w:rsidRPr="007B00C3" w:rsidRDefault="004A4C35" w:rsidP="00F86073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Buatlah papan nama disemua jenis makanan agar tamu lebih mudah mengetahui menu yang disajika</w:t>
      </w:r>
      <w:r w:rsidR="00F86073" w:rsidRPr="007B00C3">
        <w:rPr>
          <w:rFonts w:ascii="Trebuchet MS" w:hAnsi="Trebuchet MS" w:cs="Times New Roman"/>
          <w:lang w:val="id-ID"/>
        </w:rPr>
        <w:t>n</w:t>
      </w:r>
    </w:p>
    <w:p w:rsidR="004A4C35" w:rsidRPr="007B00C3" w:rsidRDefault="004A4C35" w:rsidP="00FF5010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Pastikan semua menu diambilkan</w:t>
      </w:r>
    </w:p>
    <w:p w:rsidR="004A4C35" w:rsidRPr="007B00C3" w:rsidRDefault="004A4C35" w:rsidP="00FF5010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 xml:space="preserve">Pastikan </w:t>
      </w:r>
      <w:r w:rsidR="00F86073" w:rsidRPr="007B00C3">
        <w:rPr>
          <w:rFonts w:ascii="Trebuchet MS" w:hAnsi="Trebuchet MS" w:cs="Times New Roman"/>
          <w:lang w:val="id-ID"/>
        </w:rPr>
        <w:t>semua petugas menggunakan standart protokoler covid-19 ( gunakan faceshild, masker, sarung tangan ) pada saat handle oprasional</w:t>
      </w:r>
    </w:p>
    <w:p w:rsidR="00F86073" w:rsidRPr="007B00C3" w:rsidRDefault="00F86073" w:rsidP="00FF5010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Layani semua customer dengan sopan dan rama</w:t>
      </w:r>
    </w:p>
    <w:p w:rsidR="00F86073" w:rsidRPr="007B00C3" w:rsidRDefault="00F86073" w:rsidP="00F86073">
      <w:pPr>
        <w:pStyle w:val="NoSpacing"/>
        <w:ind w:left="720"/>
        <w:rPr>
          <w:rFonts w:ascii="Trebuchet MS" w:hAnsi="Trebuchet MS" w:cs="Times New Roman"/>
        </w:rPr>
      </w:pPr>
    </w:p>
    <w:p w:rsidR="00A873B4" w:rsidRPr="007B00C3" w:rsidRDefault="00F86073" w:rsidP="00A873B4">
      <w:pPr>
        <w:pStyle w:val="NoSpacing"/>
        <w:numPr>
          <w:ilvl w:val="0"/>
          <w:numId w:val="5"/>
        </w:numPr>
        <w:rPr>
          <w:rFonts w:ascii="Trebuchet MS" w:hAnsi="Trebuchet MS" w:cs="Times New Roman"/>
        </w:rPr>
      </w:pPr>
      <w:r w:rsidRPr="007B00C3">
        <w:rPr>
          <w:rFonts w:ascii="Trebuchet MS" w:hAnsi="Trebuchet MS" w:cs="Times New Roman"/>
          <w:lang w:val="id-ID"/>
        </w:rPr>
        <w:t>Ambil moment” berharga diacara wedding terse</w:t>
      </w:r>
      <w:r w:rsidR="00A873B4" w:rsidRPr="007B00C3">
        <w:rPr>
          <w:rFonts w:ascii="Trebuchet MS" w:hAnsi="Trebuchet MS" w:cs="Times New Roman"/>
          <w:lang w:val="id-ID"/>
        </w:rPr>
        <w:t>but</w:t>
      </w:r>
    </w:p>
    <w:p w:rsidR="00A873B4" w:rsidRPr="007B00C3" w:rsidRDefault="00A873B4" w:rsidP="00A873B4">
      <w:pPr>
        <w:pStyle w:val="NoSpacing"/>
        <w:rPr>
          <w:rFonts w:ascii="Trebuchet MS" w:hAnsi="Trebuchet MS"/>
        </w:rPr>
      </w:pPr>
    </w:p>
    <w:p w:rsidR="00A873B4" w:rsidRPr="007B00C3" w:rsidRDefault="00A873B4" w:rsidP="00A873B4">
      <w:pPr>
        <w:pStyle w:val="NoSpacing"/>
        <w:rPr>
          <w:rFonts w:ascii="Trebuchet MS" w:hAnsi="Trebuchet MS" w:cs="Times New Roman"/>
          <w:lang w:val="id-ID"/>
        </w:rPr>
      </w:pPr>
    </w:p>
    <w:p w:rsidR="00A873B4" w:rsidRPr="007B00C3" w:rsidRDefault="00A873B4" w:rsidP="00A873B4">
      <w:pPr>
        <w:pStyle w:val="NoSpacing"/>
        <w:rPr>
          <w:rFonts w:ascii="Trebuchet MS" w:hAnsi="Trebuchet MS" w:cs="Times New Roman"/>
          <w:lang w:val="id-ID"/>
        </w:rPr>
      </w:pPr>
    </w:p>
    <w:p w:rsidR="00A873B4" w:rsidRPr="007B00C3" w:rsidRDefault="00A873B4" w:rsidP="00A873B4">
      <w:pPr>
        <w:pStyle w:val="NoSpacing"/>
        <w:rPr>
          <w:rFonts w:ascii="Trebuchet MS" w:hAnsi="Trebuchet MS" w:cs="Times New Roman"/>
          <w:lang w:val="id-ID"/>
        </w:rPr>
      </w:pPr>
    </w:p>
    <w:p w:rsidR="00A873B4" w:rsidRPr="007B00C3" w:rsidRDefault="00A873B4" w:rsidP="00A873B4">
      <w:pPr>
        <w:pStyle w:val="NoSpacing"/>
        <w:rPr>
          <w:rFonts w:ascii="Trebuchet MS" w:hAnsi="Trebuchet MS" w:cs="Times New Roman"/>
          <w:lang w:val="id-ID"/>
        </w:rPr>
      </w:pPr>
    </w:p>
    <w:bookmarkEnd w:id="0"/>
    <w:p w:rsidR="00A873B4" w:rsidRPr="007B00C3" w:rsidRDefault="00A873B4" w:rsidP="00A873B4">
      <w:pPr>
        <w:pStyle w:val="NoSpacing"/>
        <w:rPr>
          <w:rFonts w:ascii="Trebuchet MS" w:hAnsi="Trebuchet MS" w:cs="Times New Roman"/>
        </w:rPr>
      </w:pPr>
    </w:p>
    <w:sectPr w:rsidR="00A873B4" w:rsidRPr="007B00C3" w:rsidSect="00D5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3818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AB6069"/>
    <w:multiLevelType w:val="hybridMultilevel"/>
    <w:tmpl w:val="AB62552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F5451"/>
    <w:multiLevelType w:val="hybridMultilevel"/>
    <w:tmpl w:val="B866B46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045C9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3DC007D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7FE18A2"/>
    <w:multiLevelType w:val="hybridMultilevel"/>
    <w:tmpl w:val="673274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08B4"/>
    <w:rsid w:val="002C5DB3"/>
    <w:rsid w:val="003810C5"/>
    <w:rsid w:val="00400685"/>
    <w:rsid w:val="004507FA"/>
    <w:rsid w:val="004A4C35"/>
    <w:rsid w:val="004C08B4"/>
    <w:rsid w:val="00553F4D"/>
    <w:rsid w:val="00595BD1"/>
    <w:rsid w:val="005C7B18"/>
    <w:rsid w:val="0072149B"/>
    <w:rsid w:val="007B00C3"/>
    <w:rsid w:val="009A1F9C"/>
    <w:rsid w:val="00A76D58"/>
    <w:rsid w:val="00A873B4"/>
    <w:rsid w:val="00AD1990"/>
    <w:rsid w:val="00B16A98"/>
    <w:rsid w:val="00BC6D63"/>
    <w:rsid w:val="00C64B1D"/>
    <w:rsid w:val="00D508E6"/>
    <w:rsid w:val="00E339DF"/>
    <w:rsid w:val="00E95434"/>
    <w:rsid w:val="00F36CA4"/>
    <w:rsid w:val="00F86073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7FEBE-58CD-478E-A4EE-93F9EB30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NoSpacing">
    <w:name w:val="No Spacing"/>
    <w:uiPriority w:val="1"/>
    <w:qFormat/>
    <w:rsid w:val="00BC6D6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Service</dc:creator>
  <cp:lastModifiedBy>Rizky Janu Prakoso</cp:lastModifiedBy>
  <cp:revision>5</cp:revision>
  <dcterms:created xsi:type="dcterms:W3CDTF">2020-11-14T06:02:00Z</dcterms:created>
  <dcterms:modified xsi:type="dcterms:W3CDTF">2021-01-20T03:48:00Z</dcterms:modified>
</cp:coreProperties>
</file>